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332D4" w14:textId="77777777" w:rsidR="00D56E25" w:rsidRDefault="00D56E25" w:rsidP="00F80AE5">
      <w:pPr>
        <w:jc w:val="both"/>
      </w:pPr>
    </w:p>
    <w:p w14:paraId="711CE399" w14:textId="0FEBDDDC" w:rsidR="00D56E25" w:rsidRDefault="00D56E25" w:rsidP="00F80AE5">
      <w:pPr>
        <w:jc w:val="both"/>
      </w:pPr>
      <w:r>
        <w:t>Email message to members:</w:t>
      </w:r>
    </w:p>
    <w:p w14:paraId="4AA8BBD7" w14:textId="77777777" w:rsidR="00D56E25" w:rsidRDefault="00D56E25" w:rsidP="00F80AE5">
      <w:pPr>
        <w:jc w:val="both"/>
      </w:pPr>
    </w:p>
    <w:p w14:paraId="61E2071A" w14:textId="77777777" w:rsidR="00D56E25" w:rsidRDefault="00D56E25" w:rsidP="00F80AE5">
      <w:pPr>
        <w:jc w:val="both"/>
      </w:pPr>
    </w:p>
    <w:p w14:paraId="4B2633EB" w14:textId="77777777" w:rsidR="00D56E25" w:rsidRDefault="00D56E25" w:rsidP="00F80AE5">
      <w:pPr>
        <w:jc w:val="both"/>
      </w:pPr>
    </w:p>
    <w:p w14:paraId="568C8F93" w14:textId="463B0956" w:rsidR="00F80AE5" w:rsidRDefault="00F80AE5" w:rsidP="00F80AE5">
      <w:pPr>
        <w:jc w:val="both"/>
      </w:pPr>
      <w:r>
        <w:t>Dear Members</w:t>
      </w:r>
      <w:r>
        <w:t>,</w:t>
      </w:r>
    </w:p>
    <w:p w14:paraId="0EC983B1" w14:textId="66E92FFF" w:rsidR="00F80AE5" w:rsidRDefault="00F80AE5" w:rsidP="00F80AE5">
      <w:pPr>
        <w:jc w:val="both"/>
      </w:pPr>
      <w:r>
        <w:t>Greetings in the name of our risen Lord and Savior</w:t>
      </w:r>
      <w:r>
        <w:t>, Jesus</w:t>
      </w:r>
      <w:r>
        <w:t>!</w:t>
      </w:r>
    </w:p>
    <w:p w14:paraId="67135A2E" w14:textId="5844EA9B" w:rsidR="00F80AE5" w:rsidRDefault="00F80AE5" w:rsidP="00F80AE5">
      <w:pPr>
        <w:jc w:val="both"/>
      </w:pPr>
      <w:r>
        <w:t xml:space="preserve">I am pleased to inform you that our stewardship emphasis theme for this year is </w:t>
      </w:r>
      <w:r w:rsidRPr="00F80AE5">
        <w:rPr>
          <w:b/>
          <w:bCs/>
        </w:rPr>
        <w:t>Blessed to Advance God’s Church</w:t>
      </w:r>
      <w:r>
        <w:t xml:space="preserve">.  This three-week emphasis will start on ____(Date) _____ .  </w:t>
      </w:r>
    </w:p>
    <w:p w14:paraId="2F0B26B5" w14:textId="3976DBA3" w:rsidR="002E06E9" w:rsidRDefault="00A3538A">
      <w:r>
        <w:rPr>
          <w:noProof/>
        </w:rPr>
        <w:drawing>
          <wp:anchor distT="0" distB="0" distL="114300" distR="114300" simplePos="0" relativeHeight="251658240" behindDoc="1" locked="0" layoutInCell="1" allowOverlap="1" wp14:anchorId="784329D2" wp14:editId="31BC21D7">
            <wp:simplePos x="0" y="0"/>
            <wp:positionH relativeFrom="column">
              <wp:posOffset>4657725</wp:posOffset>
            </wp:positionH>
            <wp:positionV relativeFrom="paragraph">
              <wp:posOffset>22860</wp:posOffset>
            </wp:positionV>
            <wp:extent cx="1407160" cy="1066800"/>
            <wp:effectExtent l="0" t="0" r="0" b="0"/>
            <wp:wrapTight wrapText="bothSides">
              <wp:wrapPolygon edited="0">
                <wp:start x="4971" y="386"/>
                <wp:lineTo x="3509" y="3471"/>
                <wp:lineTo x="3509" y="5400"/>
                <wp:lineTo x="6433" y="7329"/>
                <wp:lineTo x="6433" y="8871"/>
                <wp:lineTo x="9650" y="13500"/>
                <wp:lineTo x="10819" y="13500"/>
                <wp:lineTo x="11404" y="21214"/>
                <wp:lineTo x="13159" y="21214"/>
                <wp:lineTo x="13159" y="19671"/>
                <wp:lineTo x="15498" y="19671"/>
                <wp:lineTo x="18715" y="15814"/>
                <wp:lineTo x="18715" y="10029"/>
                <wp:lineTo x="17545" y="7329"/>
                <wp:lineTo x="17838" y="5400"/>
                <wp:lineTo x="11112" y="1157"/>
                <wp:lineTo x="7603" y="386"/>
                <wp:lineTo x="4971" y="386"/>
              </wp:wrapPolygon>
            </wp:wrapTight>
            <wp:docPr id="73296063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960636" name="Picture 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6FB2FE" w14:textId="69ACAE57" w:rsidR="00F80AE5" w:rsidRDefault="00A36728">
      <w:r>
        <w:t xml:space="preserve">As Christians, we know that we are blessed.  </w:t>
      </w:r>
      <w:r w:rsidRPr="00A36728">
        <w:rPr>
          <w:i/>
          <w:iCs/>
        </w:rPr>
        <w:t xml:space="preserve">“Every good and every perfect gift is from above…” </w:t>
      </w:r>
      <w:r>
        <w:t xml:space="preserve">(James 1:17).  God gives and keeps on giving.  As recipients of God’s wonderful and amazing blessings, we are called to be faithful stewards of all His gifts.  </w:t>
      </w:r>
      <w:r w:rsidR="00491CA6">
        <w:t xml:space="preserve">An important responsibility that we have with the blessings that </w:t>
      </w:r>
      <w:r w:rsidR="009C7CF3">
        <w:t>He</w:t>
      </w:r>
      <w:r w:rsidR="00491CA6">
        <w:t xml:space="preserve"> entrusts to us is to use them in ways that advance </w:t>
      </w:r>
      <w:r w:rsidR="00673E50">
        <w:t>Hi</w:t>
      </w:r>
      <w:r w:rsidR="00491CA6">
        <w:t xml:space="preserve">s Church.  God loves all people, </w:t>
      </w:r>
      <w:r w:rsidR="00DE774C">
        <w:t xml:space="preserve">and He </w:t>
      </w:r>
      <w:r w:rsidR="00DE774C" w:rsidRPr="00DE774C">
        <w:rPr>
          <w:i/>
          <w:iCs/>
        </w:rPr>
        <w:t>“desires all people to be saved and to come to the knowledge of the truth”</w:t>
      </w:r>
      <w:r w:rsidR="00DE774C">
        <w:t xml:space="preserve"> (1 Timothy 2:4).  </w:t>
      </w:r>
      <w:r w:rsidR="00673E50">
        <w:t xml:space="preserve">We are blessed with time, abilities, and resources </w:t>
      </w:r>
      <w:r w:rsidR="00A3538A">
        <w:t xml:space="preserve">to bless us and to bless others.  </w:t>
      </w:r>
      <w:r w:rsidR="009C7CF3">
        <w:t>God works in and through us</w:t>
      </w:r>
      <w:r w:rsidR="00A3538A">
        <w:t xml:space="preserve"> to advance His Church.</w:t>
      </w:r>
    </w:p>
    <w:p w14:paraId="7D4DD747" w14:textId="5F567368" w:rsidR="00A3538A" w:rsidRDefault="00A3538A"/>
    <w:p w14:paraId="362D8152" w14:textId="3E929359" w:rsidR="00A3538A" w:rsidRDefault="00A3538A">
      <w:r>
        <w:t xml:space="preserve">May </w:t>
      </w:r>
      <w:r w:rsidRPr="00D56E25">
        <w:rPr>
          <w:b/>
          <w:bCs/>
        </w:rPr>
        <w:t>Blessed to Advance God’s Church</w:t>
      </w:r>
      <w:r>
        <w:t xml:space="preserve"> deepen our relationship with Jesus and help us gr</w:t>
      </w:r>
      <w:r w:rsidR="009C7CF3">
        <w:t>ow</w:t>
      </w:r>
      <w:r>
        <w:t xml:space="preserve"> as </w:t>
      </w:r>
      <w:r w:rsidR="00733953">
        <w:t xml:space="preserve">faithful </w:t>
      </w:r>
      <w:r>
        <w:t>stewards.</w:t>
      </w:r>
    </w:p>
    <w:p w14:paraId="623164B5" w14:textId="77777777" w:rsidR="00D56E25" w:rsidRDefault="00D56E25"/>
    <w:p w14:paraId="7FC7E428" w14:textId="3288D74E" w:rsidR="00D56E25" w:rsidRDefault="00D56E25">
      <w:r>
        <w:t>Yours in Christ,</w:t>
      </w:r>
    </w:p>
    <w:p w14:paraId="33E209D1" w14:textId="7950681A" w:rsidR="00D56E25" w:rsidRDefault="00D56E25">
      <w:r>
        <w:t>Pastor ___________________________</w:t>
      </w:r>
    </w:p>
    <w:sectPr w:rsidR="00D56E25" w:rsidSect="00816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AE5"/>
    <w:rsid w:val="00010844"/>
    <w:rsid w:val="00070107"/>
    <w:rsid w:val="002210F3"/>
    <w:rsid w:val="002E06E9"/>
    <w:rsid w:val="00491CA6"/>
    <w:rsid w:val="00673E50"/>
    <w:rsid w:val="006E3C00"/>
    <w:rsid w:val="00733953"/>
    <w:rsid w:val="00816E06"/>
    <w:rsid w:val="008542A0"/>
    <w:rsid w:val="008A23A7"/>
    <w:rsid w:val="009C7CF3"/>
    <w:rsid w:val="00A3538A"/>
    <w:rsid w:val="00A36728"/>
    <w:rsid w:val="00D56E25"/>
    <w:rsid w:val="00DE774C"/>
    <w:rsid w:val="00F8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FD7F0"/>
  <w15:chartTrackingRefBased/>
  <w15:docId w15:val="{36DEC72E-ED72-4C82-B713-A4B48E6E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AE5"/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A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0A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AE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0AE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0AE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0AE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0AE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0AE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0AE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A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0A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AE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0AE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0AE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0AE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0AE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0AE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0AE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0A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AE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0AE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0AE5"/>
    <w:pPr>
      <w:spacing w:before="160" w:after="160"/>
      <w:jc w:val="center"/>
    </w:pPr>
    <w:rPr>
      <w:rFonts w:eastAsiaTheme="minorHAnsi"/>
      <w:i/>
      <w:iCs/>
      <w:color w:val="404040" w:themeColor="text1" w:themeTint="BF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F80A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0AE5"/>
    <w:pPr>
      <w:ind w:left="720"/>
      <w:contextualSpacing/>
    </w:pPr>
    <w:rPr>
      <w:rFonts w:eastAsiaTheme="minorHAnsi"/>
      <w:szCs w:val="24"/>
    </w:rPr>
  </w:style>
  <w:style w:type="character" w:styleId="IntenseEmphasis">
    <w:name w:val="Intense Emphasis"/>
    <w:basedOn w:val="DefaultParagraphFont"/>
    <w:uiPriority w:val="21"/>
    <w:qFormat/>
    <w:rsid w:val="00F80A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0A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0A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0A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5</cp:revision>
  <cp:lastPrinted>2026-08-24T15:48:00Z</cp:lastPrinted>
  <dcterms:created xsi:type="dcterms:W3CDTF">2026-08-24T14:58:00Z</dcterms:created>
  <dcterms:modified xsi:type="dcterms:W3CDTF">2026-08-24T15:59:00Z</dcterms:modified>
</cp:coreProperties>
</file>